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0F2A1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70C8D065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EF9E96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1DA3CFEA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306BFB4E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3994BB20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19DB81A9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1509EB5E" w14:textId="3A31B98D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EA084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14:paraId="389726C0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14:paraId="19B67708" w14:textId="77777777"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08013B3C" w14:textId="77777777"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24A31A8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35FD11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6DE58877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19B13C03" w14:textId="77777777"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3F57FF74" w14:textId="77777777" w:rsidR="00804102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14:paraId="2DEFE01B" w14:textId="3D35A48F" w:rsidR="00D0264B" w:rsidRDefault="00D0264B" w:rsidP="00D0264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EA0843">
        <w:rPr>
          <w:rFonts w:ascii="Arial" w:hAnsi="Arial" w:cs="Arial"/>
          <w:b/>
        </w:rPr>
        <w:t>Дирекция по организации обращения с отходами</w:t>
      </w:r>
      <w:r>
        <w:rPr>
          <w:rFonts w:ascii="Arial" w:hAnsi="Arial" w:cs="Arial"/>
          <w:b/>
        </w:rPr>
        <w:t>»</w:t>
      </w:r>
    </w:p>
    <w:p w14:paraId="4DF6D651" w14:textId="77777777" w:rsidR="00C67AB6" w:rsidRDefault="00C67AB6" w:rsidP="00D0264B">
      <w:pPr>
        <w:pStyle w:val="a5"/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667532EA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392F234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06A618B" w14:textId="77777777" w:rsidR="00860F9A" w:rsidRPr="008F437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260"/>
        <w:gridCol w:w="3119"/>
        <w:gridCol w:w="1842"/>
        <w:gridCol w:w="2410"/>
        <w:gridCol w:w="3969"/>
      </w:tblGrid>
      <w:tr w:rsidR="00860F9A" w:rsidRPr="00860F9A" w14:paraId="09590F67" w14:textId="77777777" w:rsidTr="008F437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C2CF526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C5A2FA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A0127" w14:textId="77777777" w:rsidR="00860F9A" w:rsidRPr="008F437A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Адрес </w:t>
            </w:r>
            <w:r w:rsidR="00574FE1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тонахождения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организации, </w:t>
            </w:r>
            <w:r w:rsidR="00831522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="00BF17F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ИНН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AEEB7" w14:textId="77777777" w:rsidR="00860F9A" w:rsidRPr="008F437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A922" w14:textId="77777777" w:rsidR="00860F9A" w:rsidRPr="008F437A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Адрес мест</w:t>
            </w:r>
            <w:r w:rsidR="00452B87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860F9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98891" w14:textId="77777777" w:rsidR="00860F9A" w:rsidRPr="008F437A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Индивидуализирующие</w:t>
            </w:r>
            <w:r w:rsidR="003B3A18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характеристики</w:t>
            </w:r>
            <w:r w:rsidR="0062550A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имущества</w:t>
            </w:r>
          </w:p>
        </w:tc>
      </w:tr>
      <w:tr w:rsidR="003B3A18" w:rsidRPr="00860F9A" w14:paraId="19AA4282" w14:textId="77777777" w:rsidTr="008F437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8B08509" w14:textId="77777777" w:rsidR="003B3A18" w:rsidRPr="008F437A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C80F6" w14:textId="7B7232FC" w:rsidR="003B3A18" w:rsidRPr="008F437A" w:rsidRDefault="003B3A18" w:rsidP="00636C6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Государственное 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казенное учреждение Московской области «</w:t>
            </w:r>
            <w:r w:rsidR="00BE622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Дирекция по организации обращения с отходами</w:t>
            </w:r>
            <w:r w:rsidR="00636C6B"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3D47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8679373" w14:textId="24B61BAD" w:rsidR="003B3A18" w:rsidRPr="003E6D75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142605, Московская область, г. Орехово-</w:t>
            </w:r>
            <w:proofErr w:type="gramStart"/>
            <w:r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Зуево,   </w:t>
            </w:r>
            <w:proofErr w:type="gramEnd"/>
            <w:r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</w:t>
            </w:r>
            <w:r w:rsidR="00636C6B"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ул. Северная, д.</w:t>
            </w:r>
            <w:r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59,</w:t>
            </w:r>
            <w:r w:rsidR="003E6D75" w:rsidRPr="003E6D75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3E6D75" w:rsidRPr="00FE322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офис 14Б,</w:t>
            </w:r>
          </w:p>
          <w:p w14:paraId="489087A1" w14:textId="14EBDB94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ИНН: </w:t>
            </w:r>
            <w:r w:rsidR="00636C6B"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503</w:t>
            </w:r>
            <w:r w:rsidR="003E6D75" w:rsidRPr="003E6D7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4057815</w:t>
            </w:r>
          </w:p>
          <w:p w14:paraId="6BB0180F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7D8DB" w14:textId="2C79BD1D" w:rsidR="003B3A18" w:rsidRPr="008F437A" w:rsidRDefault="00147037" w:rsidP="00BF17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Экскаватор-погрузчик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287F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Московская </w:t>
            </w:r>
            <w:proofErr w:type="gramStart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область,   </w:t>
            </w:r>
            <w:proofErr w:type="gramEnd"/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    г. Долгопрудный, </w:t>
            </w:r>
          </w:p>
          <w:p w14:paraId="018948F0" w14:textId="77777777" w:rsidR="003B3A18" w:rsidRPr="008F437A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F437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FC687" w14:textId="77777777" w:rsidR="003B3A18" w:rsidRPr="008F437A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  <w:p w14:paraId="7A2FEA61" w14:textId="29B91FF6" w:rsidR="00636C6B" w:rsidRPr="00334ECE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Марка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/Тип</w:t>
            </w:r>
            <w:r w:rsidR="00831522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– 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UMG</w:t>
            </w:r>
            <w:r w:rsidR="00334ECE" w:rsidRPr="00C67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TLB</w:t>
            </w:r>
            <w:r w:rsidR="00334ECE" w:rsidRPr="00C67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827</w:t>
            </w:r>
            <w:r w:rsidR="008F437A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804102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1B3F7F91" w14:textId="517DCE3F" w:rsidR="003B3A18" w:rsidRPr="00334EC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Цвет – 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оранжевый, серый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14:paraId="6E0DA455" w14:textId="77777777" w:rsidR="003B3A18" w:rsidRPr="00334EC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– 1 шт.,</w:t>
            </w:r>
          </w:p>
          <w:p w14:paraId="4159FB95" w14:textId="77777777" w:rsidR="00334ECE" w:rsidRPr="00C67AB6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Идентификационный номер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="008F437A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34ECE" w:rsidRPr="00C67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  <w:p w14:paraId="1C6635BC" w14:textId="47707C36" w:rsidR="00574FE1" w:rsidRPr="00334ECE" w:rsidRDefault="00334EC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TLB</w:t>
            </w:r>
            <w:r w:rsidRPr="00C67A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827-2966</w:t>
            </w:r>
            <w:r w:rsidR="00636C6B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14:paraId="182833A8" w14:textId="0000B98B" w:rsidR="003B3A18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двигателя</w:t>
            </w:r>
            <w:r w:rsidR="00574FE1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– </w:t>
            </w:r>
            <w:r w:rsidR="001E61B5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="0062550A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    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0220893</w:t>
            </w:r>
            <w:r w:rsidR="008F437A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14:paraId="10E627E1" w14:textId="03D531AA" w:rsidR="00C620DD" w:rsidRDefault="00C620D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кузова – 78 (рама),</w:t>
            </w:r>
          </w:p>
          <w:p w14:paraId="799EDFEF" w14:textId="2EA00BBC" w:rsidR="00C620DD" w:rsidRPr="00C67AB6" w:rsidRDefault="00C620DD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транспортного средства – С,</w:t>
            </w:r>
          </w:p>
          <w:p w14:paraId="59527D03" w14:textId="7A568ED9" w:rsidR="001E61B5" w:rsidRPr="00334ECE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Инвентарный номер </w:t>
            </w:r>
            <w:r w:rsidR="003D14B9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–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BF17F8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4101250137</w:t>
            </w:r>
            <w:r w:rsidR="003D14B9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  <w:p w14:paraId="4C92B2C8" w14:textId="77777777" w:rsidR="00BF17F8" w:rsidRPr="00334ECE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Балансовая стоимость – </w:t>
            </w:r>
          </w:p>
          <w:p w14:paraId="32E18291" w14:textId="67756FB3" w:rsidR="00BF17F8" w:rsidRPr="00334ECE" w:rsidRDefault="00334ECE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BF17F8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729</w:t>
            </w:r>
            <w:r w:rsidR="00BF17F8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066</w:t>
            </w:r>
            <w:r w:rsidR="00BF17F8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807</w:t>
            </w:r>
            <w:r w:rsidR="00BF17F8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руб.</w:t>
            </w:r>
          </w:p>
          <w:p w14:paraId="105ABB56" w14:textId="7F3A49CE" w:rsidR="003B3A18" w:rsidRPr="00334EC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Год изготовления – </w:t>
            </w:r>
            <w:r w:rsidR="0062550A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</w:t>
            </w:r>
            <w:r w:rsidR="00334ECE" w:rsidRPr="00334EC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  <w:p w14:paraId="03D190BD" w14:textId="77777777" w:rsidR="003B3A18" w:rsidRPr="008F437A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6"/>
                <w:szCs w:val="20"/>
                <w:lang w:eastAsia="ru-RU"/>
              </w:rPr>
            </w:pPr>
          </w:p>
        </w:tc>
      </w:tr>
    </w:tbl>
    <w:p w14:paraId="1257819C" w14:textId="77777777"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47037"/>
    <w:rsid w:val="001E61B5"/>
    <w:rsid w:val="00242B1C"/>
    <w:rsid w:val="002755F5"/>
    <w:rsid w:val="00291082"/>
    <w:rsid w:val="0031669D"/>
    <w:rsid w:val="00334ECE"/>
    <w:rsid w:val="003B3A18"/>
    <w:rsid w:val="003D14B9"/>
    <w:rsid w:val="003E678B"/>
    <w:rsid w:val="003E6D75"/>
    <w:rsid w:val="0041152D"/>
    <w:rsid w:val="00452B87"/>
    <w:rsid w:val="004D07A9"/>
    <w:rsid w:val="00574FE1"/>
    <w:rsid w:val="00592323"/>
    <w:rsid w:val="005F56F7"/>
    <w:rsid w:val="0062550A"/>
    <w:rsid w:val="00636C6B"/>
    <w:rsid w:val="006D3080"/>
    <w:rsid w:val="006E548B"/>
    <w:rsid w:val="00804102"/>
    <w:rsid w:val="00815739"/>
    <w:rsid w:val="00831522"/>
    <w:rsid w:val="00860F9A"/>
    <w:rsid w:val="008F437A"/>
    <w:rsid w:val="009B6165"/>
    <w:rsid w:val="00A616BB"/>
    <w:rsid w:val="00B650B5"/>
    <w:rsid w:val="00BE6224"/>
    <w:rsid w:val="00BF17F8"/>
    <w:rsid w:val="00C27266"/>
    <w:rsid w:val="00C620DD"/>
    <w:rsid w:val="00C67AB6"/>
    <w:rsid w:val="00CE6D5F"/>
    <w:rsid w:val="00D0264B"/>
    <w:rsid w:val="00E17CCB"/>
    <w:rsid w:val="00EA0843"/>
    <w:rsid w:val="00F16CEB"/>
    <w:rsid w:val="00FA79DF"/>
    <w:rsid w:val="00F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AD0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1C406-468D-4529-BB67-41C1B770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2025-01-14T07:51:00Z</cp:lastPrinted>
  <dcterms:created xsi:type="dcterms:W3CDTF">2025-01-14T07:51:00Z</dcterms:created>
  <dcterms:modified xsi:type="dcterms:W3CDTF">2025-01-14T07:51:00Z</dcterms:modified>
</cp:coreProperties>
</file>